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EB" w:rsidRPr="00104FEB" w:rsidRDefault="00104FEB" w:rsidP="00104FEB">
      <w:pPr>
        <w:spacing w:line="276" w:lineRule="auto"/>
        <w:jc w:val="center"/>
        <w:rPr>
          <w:bCs/>
        </w:rPr>
      </w:pPr>
      <w:bookmarkStart w:id="0" w:name="_GoBack"/>
      <w:bookmarkEnd w:id="0"/>
      <w:r w:rsidRPr="00104FEB">
        <w:rPr>
          <w:bCs/>
        </w:rPr>
        <w:t>ГРАФИК</w:t>
      </w:r>
    </w:p>
    <w:p w:rsidR="00104FEB" w:rsidRPr="00104FEB" w:rsidRDefault="00104FEB" w:rsidP="00104FEB">
      <w:pPr>
        <w:spacing w:line="276" w:lineRule="auto"/>
        <w:jc w:val="center"/>
        <w:rPr>
          <w:bCs/>
          <w:color w:val="000000"/>
        </w:rPr>
      </w:pPr>
      <w:r w:rsidRPr="00104FEB">
        <w:rPr>
          <w:bCs/>
          <w:color w:val="000000"/>
        </w:rPr>
        <w:t xml:space="preserve">проведения школьного этапа республиканской олимпиады школьников </w:t>
      </w:r>
    </w:p>
    <w:p w:rsidR="00104FEB" w:rsidRPr="00104FEB" w:rsidRDefault="00104FEB" w:rsidP="00104FEB">
      <w:pPr>
        <w:spacing w:line="276" w:lineRule="auto"/>
        <w:jc w:val="center"/>
        <w:rPr>
          <w:bCs/>
          <w:color w:val="000000"/>
        </w:rPr>
      </w:pPr>
      <w:r w:rsidRPr="00104FEB">
        <w:rPr>
          <w:bCs/>
          <w:color w:val="000000"/>
        </w:rPr>
        <w:t>в 2020-2021 учебном году</w:t>
      </w:r>
    </w:p>
    <w:p w:rsidR="00104FEB" w:rsidRPr="00104FEB" w:rsidRDefault="00104FEB" w:rsidP="00104FEB">
      <w:pPr>
        <w:spacing w:line="276" w:lineRule="auto"/>
        <w:jc w:val="center"/>
        <w:rPr>
          <w:bCs/>
          <w:color w:val="000000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104FEB" w:rsidRPr="00104FEB" w:rsidTr="007643D4">
        <w:tc>
          <w:tcPr>
            <w:tcW w:w="2235" w:type="dxa"/>
          </w:tcPr>
          <w:p w:rsidR="00104FEB" w:rsidRPr="00104FEB" w:rsidRDefault="00104FEB" w:rsidP="007643D4">
            <w:pPr>
              <w:jc w:val="center"/>
            </w:pPr>
            <w:r w:rsidRPr="00104FEB">
              <w:t>Классы</w:t>
            </w:r>
          </w:p>
        </w:tc>
        <w:tc>
          <w:tcPr>
            <w:tcW w:w="3685" w:type="dxa"/>
          </w:tcPr>
          <w:p w:rsidR="00104FEB" w:rsidRPr="00104FEB" w:rsidRDefault="00104FEB" w:rsidP="007643D4">
            <w:pPr>
              <w:jc w:val="center"/>
            </w:pPr>
            <w:r w:rsidRPr="00104FEB">
              <w:t>Наименование предмета</w:t>
            </w:r>
          </w:p>
        </w:tc>
        <w:tc>
          <w:tcPr>
            <w:tcW w:w="2384" w:type="dxa"/>
          </w:tcPr>
          <w:p w:rsidR="00104FEB" w:rsidRPr="00104FEB" w:rsidRDefault="00104FEB" w:rsidP="007643D4">
            <w:pPr>
              <w:jc w:val="center"/>
            </w:pPr>
            <w:r w:rsidRPr="00104FEB">
              <w:t>Дата проведения</w:t>
            </w:r>
          </w:p>
        </w:tc>
        <w:tc>
          <w:tcPr>
            <w:tcW w:w="1843" w:type="dxa"/>
          </w:tcPr>
          <w:p w:rsidR="00104FEB" w:rsidRPr="00104FEB" w:rsidRDefault="00104FEB" w:rsidP="007643D4">
            <w:pPr>
              <w:jc w:val="center"/>
            </w:pPr>
            <w:r w:rsidRPr="00104FEB">
              <w:t>День недели</w:t>
            </w:r>
          </w:p>
        </w:tc>
      </w:tr>
      <w:tr w:rsidR="00104FEB" w:rsidRPr="00104FEB" w:rsidTr="007643D4">
        <w:trPr>
          <w:trHeight w:val="706"/>
        </w:trPr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5,6,7,8,9,10,11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104FEB" w:rsidRPr="00104FEB" w:rsidRDefault="00104FEB" w:rsidP="007643D4">
            <w:r w:rsidRPr="00104FEB"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104FEB" w:rsidRPr="00104FEB" w:rsidRDefault="00104FEB" w:rsidP="007643D4">
            <w:r w:rsidRPr="00104FEB">
              <w:t>четверг</w:t>
            </w:r>
          </w:p>
          <w:p w:rsidR="00104FEB" w:rsidRPr="00104FEB" w:rsidRDefault="00104FEB" w:rsidP="007643D4"/>
        </w:tc>
      </w:tr>
      <w:tr w:rsidR="00104FEB" w:rsidRPr="00104FEB" w:rsidTr="007643D4">
        <w:trPr>
          <w:trHeight w:val="108"/>
        </w:trPr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5,6,7,8,9,10,11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104FEB" w:rsidRPr="00104FEB" w:rsidRDefault="00104FEB" w:rsidP="007643D4"/>
        </w:tc>
        <w:tc>
          <w:tcPr>
            <w:tcW w:w="1843" w:type="dxa"/>
            <w:vMerge/>
            <w:vAlign w:val="center"/>
          </w:tcPr>
          <w:p w:rsidR="00104FEB" w:rsidRPr="00104FEB" w:rsidRDefault="00104FEB" w:rsidP="007643D4"/>
        </w:tc>
      </w:tr>
      <w:tr w:rsidR="00104FEB" w:rsidRPr="00104FEB" w:rsidTr="007643D4">
        <w:trPr>
          <w:trHeight w:val="108"/>
        </w:trPr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104FEB" w:rsidRPr="00104FEB" w:rsidRDefault="00104FEB" w:rsidP="007643D4"/>
        </w:tc>
        <w:tc>
          <w:tcPr>
            <w:tcW w:w="1843" w:type="dxa"/>
            <w:vMerge/>
            <w:vAlign w:val="center"/>
          </w:tcPr>
          <w:p w:rsidR="00104FEB" w:rsidRPr="00104FEB" w:rsidRDefault="00104FEB" w:rsidP="007643D4"/>
        </w:tc>
      </w:tr>
      <w:tr w:rsidR="00104FEB" w:rsidRPr="00104FEB" w:rsidTr="007643D4">
        <w:trPr>
          <w:trHeight w:val="108"/>
        </w:trPr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4,5,6,7,8,9,10,11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104FEB" w:rsidRPr="00104FEB" w:rsidRDefault="00104FEB" w:rsidP="007643D4">
            <w:r w:rsidRPr="00104FEB">
              <w:t>16 октября</w:t>
            </w:r>
          </w:p>
        </w:tc>
        <w:tc>
          <w:tcPr>
            <w:tcW w:w="1843" w:type="dxa"/>
            <w:vAlign w:val="center"/>
          </w:tcPr>
          <w:p w:rsidR="00104FEB" w:rsidRPr="00104FEB" w:rsidRDefault="00104FEB" w:rsidP="007643D4">
            <w:r w:rsidRPr="00104FEB">
              <w:t>пятница</w:t>
            </w:r>
          </w:p>
        </w:tc>
      </w:tr>
      <w:tr w:rsidR="00104FEB" w:rsidRPr="00104FEB" w:rsidTr="007643D4"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5,6,7,8,9,10,11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104FEB" w:rsidRPr="00104FEB" w:rsidRDefault="00104FEB" w:rsidP="007643D4">
            <w:r w:rsidRPr="00104FEB">
              <w:t>19 октября</w:t>
            </w:r>
          </w:p>
        </w:tc>
        <w:tc>
          <w:tcPr>
            <w:tcW w:w="1843" w:type="dxa"/>
            <w:vAlign w:val="center"/>
          </w:tcPr>
          <w:p w:rsidR="00104FEB" w:rsidRPr="00104FEB" w:rsidRDefault="00104FEB" w:rsidP="007643D4">
            <w:r w:rsidRPr="00104FEB">
              <w:t>понедельник</w:t>
            </w:r>
          </w:p>
          <w:p w:rsidR="00104FEB" w:rsidRPr="00104FEB" w:rsidRDefault="00104FEB" w:rsidP="007643D4"/>
        </w:tc>
      </w:tr>
      <w:tr w:rsidR="00104FEB" w:rsidRPr="00104FEB" w:rsidTr="007643D4"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4,5,6,7,8,9,10,11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104FEB" w:rsidRPr="00104FEB" w:rsidRDefault="00104FEB" w:rsidP="007643D4">
            <w:r w:rsidRPr="00104FEB"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104FEB" w:rsidRPr="00104FEB" w:rsidRDefault="00104FEB" w:rsidP="007643D4">
            <w:r w:rsidRPr="00104FEB">
              <w:t>вторник</w:t>
            </w:r>
          </w:p>
          <w:p w:rsidR="00104FEB" w:rsidRPr="00104FEB" w:rsidRDefault="00104FEB" w:rsidP="007643D4"/>
        </w:tc>
      </w:tr>
      <w:tr w:rsidR="00104FEB" w:rsidRPr="00104FEB" w:rsidTr="007643D4">
        <w:trPr>
          <w:trHeight w:val="108"/>
        </w:trPr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4,5,6,7,8,9,10,11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104FEB" w:rsidRPr="00104FEB" w:rsidRDefault="00104FEB" w:rsidP="007643D4"/>
        </w:tc>
        <w:tc>
          <w:tcPr>
            <w:tcW w:w="1843" w:type="dxa"/>
            <w:vMerge/>
            <w:vAlign w:val="center"/>
          </w:tcPr>
          <w:p w:rsidR="00104FEB" w:rsidRPr="00104FEB" w:rsidRDefault="00104FEB" w:rsidP="007643D4"/>
        </w:tc>
      </w:tr>
      <w:tr w:rsidR="00104FEB" w:rsidRPr="00104FEB" w:rsidTr="007643D4"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5,6,7,8,9,10,11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104FEB" w:rsidRPr="00104FEB" w:rsidRDefault="00104FEB" w:rsidP="007643D4">
            <w:r w:rsidRPr="00104FEB">
              <w:t>21 октября</w:t>
            </w:r>
          </w:p>
        </w:tc>
        <w:tc>
          <w:tcPr>
            <w:tcW w:w="1843" w:type="dxa"/>
            <w:vAlign w:val="center"/>
          </w:tcPr>
          <w:p w:rsidR="00104FEB" w:rsidRPr="00104FEB" w:rsidRDefault="00104FEB" w:rsidP="007643D4">
            <w:r w:rsidRPr="00104FEB">
              <w:t>среда</w:t>
            </w:r>
          </w:p>
        </w:tc>
      </w:tr>
      <w:tr w:rsidR="00104FEB" w:rsidRPr="00104FEB" w:rsidTr="007643D4"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5,6,7,8,9,10,11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104FEB" w:rsidRPr="00104FEB" w:rsidRDefault="00104FEB" w:rsidP="007643D4">
            <w:r w:rsidRPr="00104FEB"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104FEB" w:rsidRPr="00104FEB" w:rsidRDefault="00104FEB" w:rsidP="007643D4">
            <w:r w:rsidRPr="00104FEB">
              <w:t>четверг</w:t>
            </w:r>
          </w:p>
          <w:p w:rsidR="00104FEB" w:rsidRPr="00104FEB" w:rsidRDefault="00104FEB" w:rsidP="007643D4"/>
        </w:tc>
      </w:tr>
      <w:tr w:rsidR="00104FEB" w:rsidRPr="00104FEB" w:rsidTr="007643D4"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5,6,7,8,9,10,11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104FEB" w:rsidRPr="00104FEB" w:rsidRDefault="00104FEB" w:rsidP="007643D4"/>
        </w:tc>
        <w:tc>
          <w:tcPr>
            <w:tcW w:w="1843" w:type="dxa"/>
            <w:vMerge/>
            <w:vAlign w:val="center"/>
          </w:tcPr>
          <w:p w:rsidR="00104FEB" w:rsidRPr="00104FEB" w:rsidRDefault="00104FEB" w:rsidP="007643D4"/>
        </w:tc>
      </w:tr>
      <w:tr w:rsidR="00104FEB" w:rsidRPr="00104FEB" w:rsidTr="007643D4"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8,9,10,11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Геология</w:t>
            </w:r>
          </w:p>
        </w:tc>
        <w:tc>
          <w:tcPr>
            <w:tcW w:w="2384" w:type="dxa"/>
            <w:vAlign w:val="center"/>
          </w:tcPr>
          <w:p w:rsidR="00104FEB" w:rsidRPr="00104FEB" w:rsidRDefault="00104FEB" w:rsidP="007643D4">
            <w:r w:rsidRPr="00104FEB">
              <w:t>23 октября</w:t>
            </w:r>
          </w:p>
        </w:tc>
        <w:tc>
          <w:tcPr>
            <w:tcW w:w="1843" w:type="dxa"/>
            <w:vAlign w:val="center"/>
          </w:tcPr>
          <w:p w:rsidR="00104FEB" w:rsidRPr="00104FEB" w:rsidRDefault="00104FEB" w:rsidP="007643D4">
            <w:r w:rsidRPr="00104FEB">
              <w:t>пятница</w:t>
            </w:r>
          </w:p>
        </w:tc>
      </w:tr>
      <w:tr w:rsidR="00104FEB" w:rsidRPr="00104FEB" w:rsidTr="007643D4">
        <w:trPr>
          <w:trHeight w:val="523"/>
        </w:trPr>
        <w:tc>
          <w:tcPr>
            <w:tcW w:w="2235" w:type="dxa"/>
            <w:vAlign w:val="center"/>
          </w:tcPr>
          <w:p w:rsidR="00104FEB" w:rsidRPr="00104FEB" w:rsidRDefault="00104FEB" w:rsidP="007643D4">
            <w:r w:rsidRPr="00104FEB">
              <w:t>8,9,10-11</w:t>
            </w:r>
          </w:p>
        </w:tc>
        <w:tc>
          <w:tcPr>
            <w:tcW w:w="3685" w:type="dxa"/>
            <w:vAlign w:val="center"/>
          </w:tcPr>
          <w:p w:rsidR="00104FEB" w:rsidRPr="00104FEB" w:rsidRDefault="00104FEB" w:rsidP="007643D4">
            <w:r w:rsidRPr="00104FEB"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104FEB" w:rsidRPr="00104FEB" w:rsidRDefault="00104FEB" w:rsidP="007643D4">
            <w:r w:rsidRPr="00104FEB">
              <w:t>24 октября</w:t>
            </w:r>
          </w:p>
        </w:tc>
        <w:tc>
          <w:tcPr>
            <w:tcW w:w="1843" w:type="dxa"/>
            <w:vAlign w:val="center"/>
          </w:tcPr>
          <w:p w:rsidR="00104FEB" w:rsidRPr="00104FEB" w:rsidRDefault="00104FEB" w:rsidP="007643D4">
            <w:r w:rsidRPr="00104FEB">
              <w:t>суббота</w:t>
            </w:r>
          </w:p>
        </w:tc>
      </w:tr>
    </w:tbl>
    <w:p w:rsidR="00104FEB" w:rsidRPr="00104FEB" w:rsidRDefault="00104FEB" w:rsidP="00104FEB">
      <w:pPr>
        <w:spacing w:line="276" w:lineRule="auto"/>
        <w:jc w:val="center"/>
        <w:rPr>
          <w:bCs/>
          <w:color w:val="000000"/>
        </w:rPr>
      </w:pPr>
    </w:p>
    <w:p w:rsidR="00104FEB" w:rsidRPr="00104FEB" w:rsidRDefault="00104FEB" w:rsidP="00104FEB">
      <w:pPr>
        <w:spacing w:line="276" w:lineRule="auto"/>
        <w:jc w:val="center"/>
        <w:rPr>
          <w:bCs/>
          <w:color w:val="000000"/>
        </w:rPr>
      </w:pPr>
    </w:p>
    <w:p w:rsidR="00104FEB" w:rsidRPr="00104FEB" w:rsidRDefault="00104FEB" w:rsidP="00104FEB">
      <w:pPr>
        <w:jc w:val="center"/>
        <w:rPr>
          <w:bCs/>
        </w:rPr>
      </w:pPr>
    </w:p>
    <w:p w:rsidR="00191920" w:rsidRDefault="00104FEB" w:rsidP="00104FEB">
      <w:r w:rsidRPr="00104FEB">
        <w:br w:type="page"/>
      </w:r>
    </w:p>
    <w:sectPr w:rsidR="00191920" w:rsidSect="0019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EB"/>
    <w:rsid w:val="00104FEB"/>
    <w:rsid w:val="00191920"/>
    <w:rsid w:val="00C6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АЛСУ</cp:lastModifiedBy>
  <cp:revision>2</cp:revision>
  <dcterms:created xsi:type="dcterms:W3CDTF">2020-11-05T07:45:00Z</dcterms:created>
  <dcterms:modified xsi:type="dcterms:W3CDTF">2020-11-05T07:45:00Z</dcterms:modified>
</cp:coreProperties>
</file>